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1A59" w14:textId="77777777" w:rsidR="00F34E2B" w:rsidRPr="0077164C" w:rsidRDefault="00457A76" w:rsidP="00FB1E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1D7DE" wp14:editId="0C13147A">
                <wp:simplePos x="0" y="0"/>
                <wp:positionH relativeFrom="column">
                  <wp:posOffset>4963432</wp:posOffset>
                </wp:positionH>
                <wp:positionV relativeFrom="paragraph">
                  <wp:posOffset>-164555</wp:posOffset>
                </wp:positionV>
                <wp:extent cx="827314" cy="299357"/>
                <wp:effectExtent l="0" t="0" r="1143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314" cy="29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0A309" w14:textId="77777777" w:rsidR="00457A76" w:rsidRDefault="00457A76">
                            <w:r>
                              <w:rPr>
                                <w:rFonts w:hint="cs"/>
                                <w:cs/>
                              </w:rPr>
                              <w:t>ฝ่ายวิชาการ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8pt;margin-top:-12.95pt;width:65.1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" fillcolor="white [3201]" strokeweight=".5pt">
                <v:textbox>
                  <w:txbxContent>
                    <w:p w:rsidR="00457A76" w:rsidRDefault="00457A76">
                      <w:r>
                        <w:rPr>
                          <w:rFonts w:hint="cs"/>
                          <w:cs/>
                        </w:rPr>
                        <w:t>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FB1EEE" w:rsidRPr="0077164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แบบฟอร์มเสนอขอรับงบประมาณสนับสนุน</w:t>
      </w:r>
    </w:p>
    <w:p w14:paraId="0BBD8939" w14:textId="77777777" w:rsidR="00FB1EEE" w:rsidRPr="0077164C" w:rsidRDefault="00FB1EEE" w:rsidP="00FB1E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16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</w:t>
      </w:r>
      <w:r w:rsidRPr="007716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โครงการส่งเสริมการนำผลงานด้านนวัตกรรม ด้านการเป็นผู้ประกอบการของผู้เรียนสู่เวทีการประกวดแข่งขันและการนำไปใช้ประโยชน์  ประจำปีงบประมาณ พ.ศ. 256</w:t>
      </w:r>
      <w:r w:rsidRPr="0077164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1460EBA" w14:textId="77777777" w:rsidR="00FB1EEE" w:rsidRDefault="00FB1EEE" w:rsidP="00695535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95535">
        <w:rPr>
          <w:rFonts w:ascii="TH SarabunIT๙" w:hAnsi="TH SarabunIT๙" w:cs="TH SarabunIT๙" w:hint="cs"/>
          <w:sz w:val="32"/>
          <w:szCs w:val="32"/>
          <w:cs/>
        </w:rPr>
        <w:t>ชื่อหน่วยงานคณะ/วิทยาลัย..................................................................................................</w:t>
      </w:r>
      <w:r w:rsidR="00695535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77AF9FD4" w14:textId="77777777" w:rsidR="009D70BE" w:rsidRPr="00695535" w:rsidRDefault="009D70BE" w:rsidP="009D70BE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ประเภทของกิจกรรม/โครงการ...............................................................................................................</w:t>
      </w:r>
    </w:p>
    <w:p w14:paraId="279372F1" w14:textId="77777777" w:rsidR="00FB1EEE" w:rsidRDefault="00FB1EEE" w:rsidP="00695535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95535">
        <w:rPr>
          <w:rFonts w:ascii="TH SarabunIT๙" w:hAnsi="TH SarabunIT๙" w:cs="TH SarabunIT๙" w:hint="cs"/>
          <w:sz w:val="32"/>
          <w:szCs w:val="32"/>
          <w:cs/>
        </w:rPr>
        <w:t>งบประมาณที่ขอรับการสนับสนุน.........................................................................................</w:t>
      </w:r>
      <w:r w:rsidR="00695535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EAD4E5B" w14:textId="77777777" w:rsidR="00FB1EEE" w:rsidRDefault="009D70BE" w:rsidP="00695535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B1EEE" w:rsidRPr="00695535">
        <w:rPr>
          <w:rFonts w:ascii="TH SarabunIT๙" w:hAnsi="TH SarabunIT๙" w:cs="TH SarabunIT๙" w:hint="cs"/>
          <w:sz w:val="32"/>
          <w:szCs w:val="32"/>
          <w:cs/>
        </w:rPr>
        <w:t>ครั้งที่ขอรับการสนับสนุน</w:t>
      </w:r>
    </w:p>
    <w:p w14:paraId="39A3EBD9" w14:textId="77777777" w:rsidR="009D70BE" w:rsidRPr="009D70BE" w:rsidRDefault="009D70BE" w:rsidP="009D70B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9D70B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D70BE">
        <w:rPr>
          <w:rFonts w:ascii="TH SarabunIT๙" w:hAnsi="TH SarabunIT๙" w:cs="TH SarabunIT๙"/>
          <w:sz w:val="32"/>
          <w:szCs w:val="32"/>
          <w:cs/>
        </w:rPr>
        <w:t xml:space="preserve">  ครั้งที่ 1</w:t>
      </w:r>
    </w:p>
    <w:p w14:paraId="609BC829" w14:textId="77777777" w:rsidR="009D70BE" w:rsidRPr="009D70BE" w:rsidRDefault="009D70BE" w:rsidP="009D70BE">
      <w:pPr>
        <w:pStyle w:val="a4"/>
        <w:rPr>
          <w:rFonts w:ascii="TH SarabunIT๙" w:hAnsi="TH SarabunIT๙" w:cs="TH SarabunIT๙"/>
          <w:sz w:val="32"/>
          <w:szCs w:val="32"/>
        </w:rPr>
      </w:pPr>
      <w:r w:rsidRPr="009D70BE">
        <w:rPr>
          <w:rFonts w:ascii="TH SarabunIT๙" w:hAnsi="TH SarabunIT๙" w:cs="TH SarabunIT๙"/>
          <w:sz w:val="32"/>
          <w:szCs w:val="32"/>
          <w:cs/>
        </w:rPr>
        <w:tab/>
      </w:r>
      <w:r w:rsidRPr="009D70B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35AAF0D" w14:textId="77777777" w:rsidR="009D70BE" w:rsidRPr="009D70BE" w:rsidRDefault="009D70BE" w:rsidP="009D70BE">
      <w:pPr>
        <w:pStyle w:val="a4"/>
        <w:rPr>
          <w:rFonts w:ascii="TH SarabunIT๙" w:hAnsi="TH SarabunIT๙" w:cs="TH SarabunIT๙"/>
          <w:sz w:val="32"/>
          <w:szCs w:val="32"/>
        </w:rPr>
      </w:pPr>
      <w:r w:rsidRPr="009D70BE">
        <w:rPr>
          <w:rFonts w:ascii="TH SarabunIT๙" w:hAnsi="TH SarabunIT๙" w:cs="TH SarabunIT๙"/>
          <w:sz w:val="32"/>
          <w:szCs w:val="32"/>
        </w:rPr>
        <w:tab/>
      </w:r>
      <w:r w:rsidRPr="009D70BE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8FA5D9D" w14:textId="77777777" w:rsidR="00695535" w:rsidRPr="00695535" w:rsidRDefault="00695535" w:rsidP="00695535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95535">
        <w:rPr>
          <w:rFonts w:ascii="TH SarabunIT๙" w:hAnsi="TH SarabunIT๙" w:cs="TH SarabunIT๙" w:hint="cs"/>
          <w:sz w:val="32"/>
          <w:szCs w:val="32"/>
          <w:cs/>
        </w:rPr>
        <w:t>ระดับของ</w:t>
      </w:r>
      <w:r w:rsidR="00215704">
        <w:rPr>
          <w:rFonts w:ascii="TH SarabunIT๙" w:hAnsi="TH SarabunIT๙" w:cs="TH SarabunIT๙" w:hint="cs"/>
          <w:sz w:val="32"/>
          <w:szCs w:val="32"/>
          <w:cs/>
        </w:rPr>
        <w:t>เวที</w:t>
      </w:r>
      <w:r w:rsidRPr="00695535">
        <w:rPr>
          <w:rFonts w:ascii="TH SarabunIT๙" w:hAnsi="TH SarabunIT๙" w:cs="TH SarabunIT๙" w:hint="cs"/>
          <w:sz w:val="32"/>
          <w:szCs w:val="32"/>
          <w:cs/>
        </w:rPr>
        <w:t>การแข่งขัน</w:t>
      </w:r>
    </w:p>
    <w:p w14:paraId="17E62C59" w14:textId="77777777" w:rsidR="00695535" w:rsidRPr="00215704" w:rsidRDefault="00695535" w:rsidP="0021570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21570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15704">
        <w:rPr>
          <w:rFonts w:ascii="TH SarabunIT๙" w:hAnsi="TH SarabunIT๙" w:cs="TH SarabunIT๙"/>
          <w:sz w:val="32"/>
          <w:szCs w:val="32"/>
          <w:cs/>
        </w:rPr>
        <w:t xml:space="preserve">  ระดับภาคใต้</w:t>
      </w:r>
    </w:p>
    <w:p w14:paraId="744023C7" w14:textId="77777777" w:rsidR="00695535" w:rsidRPr="00215704" w:rsidRDefault="00695535" w:rsidP="00215704">
      <w:pPr>
        <w:pStyle w:val="a4"/>
        <w:rPr>
          <w:rFonts w:ascii="TH SarabunIT๙" w:hAnsi="TH SarabunIT๙" w:cs="TH SarabunIT๙"/>
          <w:sz w:val="32"/>
          <w:szCs w:val="32"/>
        </w:rPr>
      </w:pPr>
      <w:r w:rsidRPr="00215704">
        <w:rPr>
          <w:rFonts w:ascii="TH SarabunIT๙" w:hAnsi="TH SarabunIT๙" w:cs="TH SarabunIT๙"/>
          <w:sz w:val="32"/>
          <w:szCs w:val="32"/>
          <w:cs/>
        </w:rPr>
        <w:tab/>
      </w:r>
      <w:r w:rsidRPr="0021570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15704">
        <w:rPr>
          <w:rFonts w:ascii="TH SarabunIT๙" w:hAnsi="TH SarabunIT๙" w:cs="TH SarabunIT๙"/>
          <w:sz w:val="32"/>
          <w:szCs w:val="32"/>
          <w:cs/>
        </w:rPr>
        <w:t xml:space="preserve">  ระดับชาติ</w:t>
      </w:r>
    </w:p>
    <w:p w14:paraId="5BA97424" w14:textId="77777777" w:rsidR="00695535" w:rsidRPr="00215704" w:rsidRDefault="00695535" w:rsidP="00215704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215704">
        <w:rPr>
          <w:rFonts w:ascii="TH SarabunIT๙" w:hAnsi="TH SarabunIT๙" w:cs="TH SarabunIT๙"/>
          <w:sz w:val="32"/>
          <w:szCs w:val="32"/>
          <w:cs/>
        </w:rPr>
        <w:tab/>
      </w:r>
      <w:r w:rsidRPr="0021570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15704">
        <w:rPr>
          <w:rFonts w:ascii="TH SarabunIT๙" w:hAnsi="TH SarabunIT๙" w:cs="TH SarabunIT๙"/>
          <w:sz w:val="32"/>
          <w:szCs w:val="32"/>
          <w:cs/>
        </w:rPr>
        <w:t xml:space="preserve">  ระดับนานาชาติ</w:t>
      </w:r>
    </w:p>
    <w:p w14:paraId="0ED963D2" w14:textId="77777777" w:rsidR="00FB1EEE" w:rsidRPr="00695535" w:rsidRDefault="00695535" w:rsidP="00457A76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95535">
        <w:rPr>
          <w:rFonts w:ascii="TH SarabunIT๙" w:hAnsi="TH SarabunIT๙" w:cs="TH SarabunIT๙" w:hint="cs"/>
          <w:sz w:val="32"/>
          <w:szCs w:val="32"/>
          <w:cs/>
        </w:rPr>
        <w:t>ขั้นตอนกระบวนการ/วิธีการเตรียมความพร้อมนักศึกษาก่อนการเข้าร่วมการแข่งขัน</w:t>
      </w:r>
      <w:r w:rsidR="00457A76">
        <w:rPr>
          <w:rFonts w:ascii="TH SarabunIT๙" w:hAnsi="TH SarabunIT๙" w:cs="TH SarabunIT๙"/>
          <w:sz w:val="32"/>
          <w:szCs w:val="32"/>
        </w:rPr>
        <w:t xml:space="preserve"> </w:t>
      </w:r>
      <w:r w:rsidR="00457A76">
        <w:rPr>
          <w:rFonts w:ascii="TH SarabunIT๙" w:hAnsi="TH SarabunIT๙" w:cs="TH SarabunIT๙" w:hint="cs"/>
          <w:sz w:val="32"/>
          <w:szCs w:val="32"/>
          <w:cs/>
        </w:rPr>
        <w:t>(ระบุอย่างละเอียด)</w:t>
      </w:r>
    </w:p>
    <w:p w14:paraId="44D7217E" w14:textId="77777777" w:rsidR="00695535" w:rsidRDefault="00695535" w:rsidP="00FB1EEE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CAD14" w14:textId="77777777" w:rsidR="00695535" w:rsidRDefault="00DF310C" w:rsidP="00695535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กิจกรรม/โครงการ มีความสอดคล้องและเชื่อมโยงกับตัวชี้วัดใดของแผนปฏิบัติงานและแผนการใช้งบประมาณประจำปี พ.ศ. 2568 (ระบุตัวชี้วัด)</w:t>
      </w:r>
    </w:p>
    <w:p w14:paraId="28F884A0" w14:textId="77777777" w:rsidR="00C910AB" w:rsidRDefault="00C910AB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1-2 ตัวชี้วัด</w:t>
      </w:r>
    </w:p>
    <w:p w14:paraId="6104B5FB" w14:textId="77777777" w:rsidR="00DF310C" w:rsidRDefault="00DF310C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0CC63F72" w14:textId="77777777" w:rsidR="00DF310C" w:rsidRDefault="00DF310C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1................................................................................................................................</w:t>
      </w:r>
    </w:p>
    <w:p w14:paraId="2C7CA30D" w14:textId="77777777" w:rsidR="00DF310C" w:rsidRDefault="00DF310C" w:rsidP="00C910AB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2................................................................................................................................</w:t>
      </w:r>
    </w:p>
    <w:p w14:paraId="4487EAC3" w14:textId="77777777" w:rsidR="00C910AB" w:rsidRDefault="00C910AB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3-4 ตัวชี้วัด</w:t>
      </w:r>
    </w:p>
    <w:p w14:paraId="2D4607CB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72A5BF20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1................................................................................................................................</w:t>
      </w:r>
    </w:p>
    <w:p w14:paraId="5BA21A4C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2................................................................................................................................</w:t>
      </w:r>
    </w:p>
    <w:p w14:paraId="74D7B032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3................................................................................................................................</w:t>
      </w:r>
    </w:p>
    <w:p w14:paraId="118F5F29" w14:textId="77777777" w:rsidR="00DF310C" w:rsidRDefault="00DF310C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4................................................................................................................................</w:t>
      </w:r>
    </w:p>
    <w:p w14:paraId="0BADAE0F" w14:textId="77777777" w:rsidR="00066CB0" w:rsidRDefault="00066CB0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14:paraId="60F8BFC4" w14:textId="77777777" w:rsidR="00066CB0" w:rsidRDefault="00066CB0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14:paraId="01E06216" w14:textId="77777777" w:rsidR="00066CB0" w:rsidRDefault="00066CB0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14:paraId="0F74C097" w14:textId="77777777" w:rsidR="00066CB0" w:rsidRDefault="00066CB0" w:rsidP="00C910AB">
      <w:pPr>
        <w:pStyle w:val="a3"/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14:paraId="44425813" w14:textId="77777777" w:rsidR="00C910AB" w:rsidRDefault="00C910AB" w:rsidP="00C910A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จำนวนมากกว่า 4 ตัวชี้วัด</w:t>
      </w:r>
    </w:p>
    <w:p w14:paraId="4039A2E0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7E2A3A45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1................................................................................................................................</w:t>
      </w:r>
    </w:p>
    <w:p w14:paraId="350A7389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2................................................................................................................................</w:t>
      </w:r>
    </w:p>
    <w:p w14:paraId="6CFF1C05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3................................................................................................................................</w:t>
      </w:r>
    </w:p>
    <w:p w14:paraId="11E2D013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4................................................................................................................................</w:t>
      </w:r>
    </w:p>
    <w:p w14:paraId="45551DE0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5................................................................................................................................</w:t>
      </w:r>
    </w:p>
    <w:p w14:paraId="6D680452" w14:textId="77777777" w:rsidR="00DF310C" w:rsidRDefault="00DF310C" w:rsidP="00DF310C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6................................................................................................................................</w:t>
      </w:r>
    </w:p>
    <w:p w14:paraId="4A7AB7D9" w14:textId="77777777" w:rsidR="00457A76" w:rsidRDefault="00457A76" w:rsidP="00457A76">
      <w:pPr>
        <w:pStyle w:val="a3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ผลงาน/รางวัลที่คาดว่าจะได้รับ</w:t>
      </w:r>
    </w:p>
    <w:p w14:paraId="60EBD5A0" w14:textId="77777777" w:rsidR="00457A76" w:rsidRDefault="00457A76" w:rsidP="00457A7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 รางวัล</w:t>
      </w:r>
    </w:p>
    <w:p w14:paraId="526F3424" w14:textId="77777777" w:rsidR="00457A76" w:rsidRDefault="00457A76" w:rsidP="00457A76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2-5 รางวัล</w:t>
      </w:r>
    </w:p>
    <w:p w14:paraId="0F301AD4" w14:textId="77777777" w:rsidR="00457A76" w:rsidRDefault="00457A76" w:rsidP="00457A7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5-9 รางวัล</w:t>
      </w:r>
    </w:p>
    <w:p w14:paraId="4381F103" w14:textId="77777777" w:rsidR="00457A76" w:rsidRDefault="00457A76" w:rsidP="00457A7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จำนวนมากกว่า 9 รางวัล</w:t>
      </w:r>
    </w:p>
    <w:p w14:paraId="6B07CA31" w14:textId="77777777" w:rsidR="00457A76" w:rsidRDefault="00457A76" w:rsidP="00DF310C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24E4AC4B" w14:textId="5C893E38" w:rsidR="008269D3" w:rsidRDefault="008269D3" w:rsidP="00DF310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คณะ/วิทยาลัย..........................................................................ขอยืนยันว่าข้อมูลที่เสนอ</w:t>
      </w:r>
      <w:r w:rsidR="00B878C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เพื่อประกอบการพิจารณาจากคณะกรรมการบริหารประจำคณะเป็นที่เรียบร้อย และข้อมูลจำนวนผลงาน/รางวัลที่คาดว่าจะได้รับมีความเป็นไปได้สูง และหากได้รางวัลจะสามารถนำไปตอบตัวชี้วัดของแผนปฏิบัติงานประจำปี 2568 ตามที่ระบุไว้ในเอกสารฉบับนี้</w:t>
      </w:r>
    </w:p>
    <w:p w14:paraId="73B281B3" w14:textId="77777777" w:rsidR="008269D3" w:rsidRDefault="008269D3" w:rsidP="008269D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2226A2AB" w14:textId="77777777" w:rsidR="008269D3" w:rsidRDefault="008269D3" w:rsidP="008269D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3F3B50AA" w14:textId="77777777" w:rsidR="00DF310C" w:rsidRDefault="00DF310C" w:rsidP="008269D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61925BBA" w14:textId="77777777" w:rsidR="008269D3" w:rsidRDefault="008269D3" w:rsidP="008269D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</w:t>
      </w:r>
    </w:p>
    <w:p w14:paraId="46D5E3D5" w14:textId="77777777" w:rsidR="00065683" w:rsidRDefault="00065683" w:rsidP="008269D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14:paraId="1692467C" w14:textId="77777777" w:rsidR="00065683" w:rsidRDefault="00065683" w:rsidP="008269D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434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คณบดี/ผู้อำนวยการ</w:t>
      </w:r>
    </w:p>
    <w:p w14:paraId="04A6D04D" w14:textId="77777777" w:rsidR="00695535" w:rsidRPr="00695535" w:rsidRDefault="00065683" w:rsidP="00065683">
      <w:pPr>
        <w:pStyle w:val="a3"/>
        <w:ind w:left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.............../..................../...............</w:t>
      </w:r>
    </w:p>
    <w:sectPr w:rsidR="00695535" w:rsidRPr="00695535" w:rsidSect="0006568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F1F8D"/>
    <w:multiLevelType w:val="hybridMultilevel"/>
    <w:tmpl w:val="9D52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EE"/>
    <w:rsid w:val="000434A5"/>
    <w:rsid w:val="00065683"/>
    <w:rsid w:val="00066CB0"/>
    <w:rsid w:val="0016617C"/>
    <w:rsid w:val="00215704"/>
    <w:rsid w:val="00457A76"/>
    <w:rsid w:val="00695535"/>
    <w:rsid w:val="0077164C"/>
    <w:rsid w:val="008269D3"/>
    <w:rsid w:val="009D70BE"/>
    <w:rsid w:val="00B878C8"/>
    <w:rsid w:val="00C910AB"/>
    <w:rsid w:val="00DF310C"/>
    <w:rsid w:val="00F34E2B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4905"/>
  <w15:chartTrackingRefBased/>
  <w15:docId w15:val="{9C8E8963-9E6E-4621-9832-DFDF6AB7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35"/>
    <w:pPr>
      <w:ind w:left="720"/>
      <w:contextualSpacing/>
    </w:pPr>
  </w:style>
  <w:style w:type="paragraph" w:styleId="a4">
    <w:name w:val="No Spacing"/>
    <w:uiPriority w:val="1"/>
    <w:qFormat/>
    <w:rsid w:val="00215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2024-10-31T02:50:00Z</cp:lastPrinted>
  <dcterms:created xsi:type="dcterms:W3CDTF">2024-11-01T06:16:00Z</dcterms:created>
  <dcterms:modified xsi:type="dcterms:W3CDTF">2024-11-01T06:17:00Z</dcterms:modified>
</cp:coreProperties>
</file>