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C0" w:rsidRDefault="00BE17C0" w:rsidP="00C91C66">
      <w:pPr>
        <w:keepNext/>
        <w:spacing w:before="120" w:after="120" w:line="240" w:lineRule="auto"/>
        <w:ind w:left="720" w:right="28" w:hanging="720"/>
        <w:outlineLvl w:val="0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F7EF07" wp14:editId="6B99B496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78130" cy="557530"/>
            <wp:effectExtent l="0" t="0" r="7620" b="0"/>
            <wp:wrapThrough wrapText="bothSides">
              <wp:wrapPolygon edited="0">
                <wp:start x="0" y="0"/>
                <wp:lineTo x="0" y="20665"/>
                <wp:lineTo x="20712" y="20665"/>
                <wp:lineTo x="20712" y="0"/>
                <wp:lineTo x="0" y="0"/>
              </wp:wrapPolygon>
            </wp:wrapThrough>
            <wp:docPr id="1" name="Picture 1" descr="http://www.rmutsv.ac.th/sites/default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mutsv.ac.th/sites/default/fil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66" w:rsidRPr="00133A98" w:rsidRDefault="00C91C66" w:rsidP="00C91C66">
      <w:pPr>
        <w:keepNext/>
        <w:spacing w:before="120" w:after="120" w:line="240" w:lineRule="auto"/>
        <w:ind w:left="720" w:right="28" w:hanging="720"/>
        <w:outlineLvl w:val="0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  <w:r>
        <w:rPr>
          <w:rFonts w:ascii="TH SarabunPSK" w:eastAsiaTheme="minorEastAsia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1BE8E" wp14:editId="77E7FBF7">
                <wp:simplePos x="0" y="0"/>
                <wp:positionH relativeFrom="column">
                  <wp:posOffset>-538784</wp:posOffset>
                </wp:positionH>
                <wp:positionV relativeFrom="paragraph">
                  <wp:posOffset>253531</wp:posOffset>
                </wp:positionV>
                <wp:extent cx="6185977" cy="0"/>
                <wp:effectExtent l="0" t="0" r="24765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97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EE1F46" id="ตัวเชื่อมต่อตรง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pt,19.95pt" to="444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" strokecolor="#4a7ebb" strokeweight="1pt"/>
            </w:pict>
          </mc:Fallback>
        </mc:AlternateContent>
      </w:r>
      <w:r w:rsidRPr="00133A98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มหาวิทยาลัยเทคโนโลยีราชมงคลศรีวิชัย</w:t>
      </w:r>
    </w:p>
    <w:p w:rsidR="00C91C66" w:rsidRDefault="00C91C66" w:rsidP="00C91C66">
      <w:pPr>
        <w:keepNext/>
        <w:spacing w:before="120" w:after="120" w:line="340" w:lineRule="exact"/>
        <w:ind w:right="28"/>
        <w:jc w:val="center"/>
        <w:outlineLvl w:val="0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133A9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แบบคำร้องขออนุมัติแบ่งจ่ายค่าธรรมเนียมการศึกษา</w:t>
      </w:r>
      <w:r w:rsidR="002A1EDC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(สำหรับคณะ / วิทยาลัย)</w:t>
      </w:r>
    </w:p>
    <w:p w:rsidR="00C91C66" w:rsidRDefault="00C91C66" w:rsidP="00521988">
      <w:pPr>
        <w:keepNext/>
        <w:spacing w:before="240" w:after="120" w:line="320" w:lineRule="exact"/>
        <w:ind w:right="28"/>
        <w:outlineLvl w:val="0"/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  <w:r w:rsidRPr="00133A9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เรียน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</w:r>
      <w:r w:rsidR="001B372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อธิการบดีมหาวิทยาลัยเทคโนโลยีราชมงคลศรีวิชัย</w:t>
      </w:r>
      <w:bookmarkStart w:id="0" w:name="_GoBack"/>
      <w:bookmarkEnd w:id="0"/>
    </w:p>
    <w:p w:rsidR="00C91C66" w:rsidRDefault="00C91C66" w:rsidP="00521988">
      <w:pPr>
        <w:keepNext/>
        <w:spacing w:before="120" w:after="120" w:line="320" w:lineRule="exact"/>
        <w:ind w:right="28"/>
        <w:outlineLvl w:val="0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เรื่อง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  <w:t>ขออนุมัติแบ่งจ่ายค่าธรรมเนียมการศึกษา</w:t>
      </w:r>
    </w:p>
    <w:p w:rsidR="00C91C66" w:rsidRPr="0003767F" w:rsidRDefault="00C91C66" w:rsidP="00521988">
      <w:pPr>
        <w:spacing w:before="240" w:after="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ด้วยข้าพเจ้า นาย/นางสาว...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</w:t>
      </w:r>
      <w:r w:rsidR="00D93DA4">
        <w:rPr>
          <w:rFonts w:ascii="TH SarabunPSK" w:eastAsia="Times New Roman" w:hAnsi="TH SarabunPSK" w:cs="TH SarabunPSK" w:hint="cs"/>
          <w:sz w:val="30"/>
          <w:szCs w:val="30"/>
          <w:cs/>
        </w:rPr>
        <w:t>รหัสนักศึกษา........................................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หมายเลขโทรศัพท์ที่ติดต่อได้..</w:t>
      </w:r>
      <w:r w:rsidR="00D93DA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="00D93DA4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ประสงค์รายงานตัวเป็นนักศึกษาใหม่ 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     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หลักสูตร.................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.......สาขา.............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...................คณะ................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....................ในปีการศึกษา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256</w:t>
      </w:r>
      <w:r w:rsidR="000E186E">
        <w:rPr>
          <w:rFonts w:ascii="TH SarabunPSK" w:eastAsiaTheme="minorEastAsia" w:hAnsi="TH SarabunPSK" w:cs="TH SarabunPSK"/>
          <w:sz w:val="30"/>
          <w:szCs w:val="30"/>
          <w:lang w:eastAsia="zh-CN"/>
        </w:rPr>
        <w:t>3</w:t>
      </w:r>
    </w:p>
    <w:p w:rsidR="00C91C66" w:rsidRPr="0003767F" w:rsidRDefault="00C91C66" w:rsidP="00521988">
      <w:pPr>
        <w:spacing w:after="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เนื่องจากข้าพเจ้า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มีปัญหาทางด้านการเงินไม่สามารถชำ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ระค่าธรรมเนียมการศึกษาภาคแรกได้ครบตามจำนวน ....................................บาท</w:t>
      </w:r>
    </w:p>
    <w:p w:rsidR="00C91C66" w:rsidRPr="0003767F" w:rsidRDefault="00C91C66" w:rsidP="00521988">
      <w:pPr>
        <w:spacing w:after="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จึงขออนุมัติแบ่งจ่ายค่าธรรมเนียมการศึกษาไว้ก่อนไม่น้อยกว่า 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ร้อยละ 40</w:t>
      </w:r>
      <w:r>
        <w:rPr>
          <w:rFonts w:ascii="TH SarabunPSK" w:eastAsiaTheme="minorEastAsia" w:hAnsi="TH SarabunPSK" w:cs="TH SarabunPSK"/>
          <w:sz w:val="30"/>
          <w:szCs w:val="30"/>
          <w:lang w:eastAsia="zh-CN"/>
        </w:rPr>
        <w:t xml:space="preserve">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ของค่าธรร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มเนียมการศึกษาภาคการศึกษา ที่ 1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เป็นจำนวนเงิน ................................... บาท 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ส่วน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ที่เหลือ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อีก...........................บาท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จะจ่ายครบจำนวน ภายในวันที่ ..................................................... หากข้าพเจ้าไม่มาชำระเงินค่าธรรมเนียมการศึกษาส่วนที่เหลือภายในวันที่กำหนด ให้ถือว่าข้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าพเจ้าสละสิทธิ์ในการเข้าศึกษาต่อ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ในมหาวิทยาลัย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เทคโนโลยีราชมงคลศรีวิชัย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และข้าพเจ้าจะไม่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ขอ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เรียกร้องเงินส่วนแรกที่ได้ชำระไปแล้วคืนแต่อย่างใด </w:t>
      </w:r>
    </w:p>
    <w:p w:rsidR="00C91C66" w:rsidRPr="0003767F" w:rsidRDefault="00C91C66" w:rsidP="00521988">
      <w:pPr>
        <w:spacing w:before="120" w:after="12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FF79A" wp14:editId="0E6A9335">
                <wp:simplePos x="0" y="0"/>
                <wp:positionH relativeFrom="column">
                  <wp:posOffset>1575601</wp:posOffset>
                </wp:positionH>
                <wp:positionV relativeFrom="paragraph">
                  <wp:posOffset>321089</wp:posOffset>
                </wp:positionV>
                <wp:extent cx="3593465" cy="762856"/>
                <wp:effectExtent l="0" t="0" r="6985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762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ลงชื่อ.................................................................นักศึกษา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147E3C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1FF79A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24.05pt;margin-top:25.3pt;width:282.95pt;height:6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" stroked="f">
                <v:textbox>
                  <w:txbxContent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ลงชื่อ.................................................................นักศึกษา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147E3C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จึ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งเรียนมาเพื่อโปรดอนุมัติ</w:t>
      </w:r>
    </w:p>
    <w:p w:rsidR="00C91C66" w:rsidRPr="0003767F" w:rsidRDefault="00C91C66" w:rsidP="00521988">
      <w:pPr>
        <w:spacing w:before="120" w:after="120" w:line="32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</w:p>
    <w:p w:rsidR="00C91C66" w:rsidRPr="0003767F" w:rsidRDefault="00C91C66" w:rsidP="00521988">
      <w:pPr>
        <w:spacing w:before="120" w:after="120" w:line="32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</w:p>
    <w:p w:rsidR="00C91C66" w:rsidRDefault="00C91C66" w:rsidP="00521988">
      <w:pPr>
        <w:spacing w:before="120" w:after="120" w:line="32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</w:p>
    <w:p w:rsidR="00C91C66" w:rsidRPr="0003767F" w:rsidRDefault="00C91C66" w:rsidP="00521988">
      <w:pPr>
        <w:spacing w:before="120" w:after="12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6E1A0" wp14:editId="536A88B9">
                <wp:simplePos x="0" y="0"/>
                <wp:positionH relativeFrom="column">
                  <wp:posOffset>1846580</wp:posOffset>
                </wp:positionH>
                <wp:positionV relativeFrom="paragraph">
                  <wp:posOffset>913434</wp:posOffset>
                </wp:positionV>
                <wp:extent cx="3593465" cy="818515"/>
                <wp:effectExtent l="0" t="0" r="6985" b="63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ลงชื่อ.................................................................ผู้ปกครอง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E6E1A0" id="Text Box 74" o:spid="_x0000_s1027" type="#_x0000_t202" style="position:absolute;left:0;text-align:left;margin-left:145.4pt;margin-top:71.9pt;width:282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6xhgIAABg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" stroked="f">
                <v:textbox>
                  <w:txbxContent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ลงชื่อ.................................................................ผู้ปกครอง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ข้า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พเจ้า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นาย/นาง/นางสาว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.......................................................หมายเลขโทรศัพท์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ที่ติดต่อได้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ผู้ปกครองของ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นาย/นางสาว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..............................................................เกี่ยวข้องเป็น..............................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..ของนักศึกษา ขอรับรองว่า ยินดี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จะปฏิบัติตามข้อความใน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แบบ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คำร้องที่นักศึกษาให้ไว้กับอธิการบดีมหาวิทยาลัยเทคโนโลยีราชมงคลศรีวิชัย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ทุกประการ</w:t>
      </w:r>
    </w:p>
    <w:p w:rsidR="00C91C66" w:rsidRPr="0003767F" w:rsidRDefault="00C91C66" w:rsidP="00521988">
      <w:pPr>
        <w:spacing w:line="320" w:lineRule="exact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</w:p>
    <w:p w:rsidR="00C91C66" w:rsidRPr="0003767F" w:rsidRDefault="00C91C66" w:rsidP="00521988">
      <w:pPr>
        <w:spacing w:line="320" w:lineRule="exact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</w:p>
    <w:p w:rsidR="002A1EDC" w:rsidRDefault="002A1EDC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30"/>
          <w:szCs w:val="30"/>
        </w:rPr>
      </w:pPr>
    </w:p>
    <w:p w:rsidR="00C91C66" w:rsidRPr="0003767F" w:rsidRDefault="00C91C66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ความเห็นของ</w:t>
      </w:r>
      <w:r w:rsidR="002A1EDC">
        <w:rPr>
          <w:rFonts w:ascii="TH SarabunPSK" w:eastAsia="Times New Roman" w:hAnsi="TH SarabunPSK" w:cs="TH SarabunPSK" w:hint="cs"/>
          <w:sz w:val="30"/>
          <w:szCs w:val="30"/>
          <w:cs/>
        </w:rPr>
        <w:t>รองคณบดี / รองผู้อำนวยการวิทยาลัย ฝ่ายวิชาการและวิจัย</w:t>
      </w:r>
    </w:p>
    <w:p w:rsidR="00C91C66" w:rsidRPr="0003767F" w:rsidRDefault="00C91C66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</w:t>
      </w:r>
    </w:p>
    <w:p w:rsidR="00C91C66" w:rsidRDefault="00C91C66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28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2AD4" wp14:editId="25CEDED5">
                <wp:simplePos x="0" y="0"/>
                <wp:positionH relativeFrom="column">
                  <wp:posOffset>2028825</wp:posOffset>
                </wp:positionH>
                <wp:positionV relativeFrom="paragraph">
                  <wp:posOffset>220980</wp:posOffset>
                </wp:positionV>
                <wp:extent cx="4784090" cy="818515"/>
                <wp:effectExtent l="0" t="0" r="0" b="63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2A1EDC" w:rsidP="002A1E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C91C66"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รองคณบดี/รองผู้อำนวยการวิทยาลัย ฝ่ายวิชาการและวิจัย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147E3C" w:rsidRDefault="002A1EDC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 </w:t>
                            </w:r>
                            <w:r w:rsidR="00C91C66">
                              <w:rPr>
                                <w:rFonts w:ascii="TH SarabunPSK" w:eastAsiaTheme="minorEastAsia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วันที่......../.........................../...............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432AD4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8" type="#_x0000_t202" style="position:absolute;margin-left:159.75pt;margin-top:17.4pt;width:376.7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Zc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" stroked="f">
                <v:textbox>
                  <w:txbxContent>
                    <w:p w:rsidR="00C91C66" w:rsidRPr="0003767F" w:rsidRDefault="002A1EDC" w:rsidP="002A1ED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C91C66"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0"/>
                          <w:szCs w:val="30"/>
                          <w:cs/>
                        </w:rPr>
                        <w:t>รองคณบดี/รองผู้อำนวยการวิทยาลัย ฝ่ายวิชาการและวิจัย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147E3C" w:rsidRDefault="002A1EDC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 </w:t>
                      </w:r>
                      <w:r w:rsidR="00C91C66">
                        <w:rPr>
                          <w:rFonts w:ascii="TH SarabunPSK" w:eastAsiaTheme="minorEastAsia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วันที่......../.........................../...............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before="240"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ความเห็นขอ</w:t>
      </w:r>
      <w:r w:rsidR="002A1EDC">
        <w:rPr>
          <w:rFonts w:ascii="TH SarabunPSK" w:eastAsia="Times New Roman" w:hAnsi="TH SarabunPSK" w:cs="TH SarabunPSK" w:hint="cs"/>
          <w:sz w:val="30"/>
          <w:szCs w:val="30"/>
          <w:cs/>
        </w:rPr>
        <w:t>งคณบดี / ผู้อำนวยการวิทยาลัย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</w:rPr>
        <w:sym w:font="Wingdings" w:char="F06F"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อนุมัติ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</w:rPr>
        <w:sym w:font="Wingdings" w:char="F06F"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ไม่อนุมัติ เนื่องจาก.................................................................................................................................................</w:t>
      </w:r>
    </w:p>
    <w:p w:rsidR="00C91C66" w:rsidRPr="0003767F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  <w:cs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443175" wp14:editId="172A0AC8">
                <wp:simplePos x="0" y="0"/>
                <wp:positionH relativeFrom="column">
                  <wp:posOffset>1685290</wp:posOffset>
                </wp:positionH>
                <wp:positionV relativeFrom="paragraph">
                  <wp:posOffset>167005</wp:posOffset>
                </wp:positionV>
                <wp:extent cx="3552825" cy="136207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5219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91C66" w:rsidRDefault="00C91C66" w:rsidP="00521988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03767F" w:rsidRDefault="00C91C66" w:rsidP="00521988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...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.........</w:t>
                            </w:r>
                          </w:p>
                          <w:p w:rsidR="00C91C66" w:rsidRPr="00491382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44317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132.7pt;margin-top:13.15pt;width:279.75pt;height:10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" stroked="f">
                <v:textbox>
                  <w:txbxContent>
                    <w:p w:rsidR="00C91C66" w:rsidRPr="0003767F" w:rsidRDefault="00C91C66" w:rsidP="005219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91C66" w:rsidRDefault="00C91C66" w:rsidP="00521988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03767F" w:rsidRDefault="00C91C66" w:rsidP="00521988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</w:t>
                      </w: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...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.........</w:t>
                      </w:r>
                    </w:p>
                    <w:p w:rsidR="00C91C66" w:rsidRPr="00491382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C66" w:rsidRPr="0003767F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65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ขั้นตอนการปฏิบัติในการแบ่งจ่ายค่าธรรมเนียมการศึกษา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กรณีนักศึกษาใหม่ประสงค์ขออนุมัติแบ่งจ่ายค่าธรรมเนียมการศึกษา ให้ปฏิบัติดังนี้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๑. 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อาจารย์ผู้รับรายงานตัวนักศึกษารับทราบความประสงค์ขอแบ่งจ่ายค่าธรรมเนียมการศึกษา</w:t>
      </w:r>
    </w:p>
    <w:p w:rsidR="00C91C66" w:rsidRPr="008B65E8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นักศึกษาและผู้ปกครองกรอ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กข้อมูลในแบบขอ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นุมัติแบ่งจ่ายค่าธรรมเนียมการศึกษา ยื่นต่อคณบดี/ผู้อำนวยการวิทยาลัย</w:t>
      </w:r>
    </w:p>
    <w:p w:rsidR="00C91C66" w:rsidRDefault="002A1EDC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C91C66" w:rsidRPr="008B65E8">
        <w:rPr>
          <w:rFonts w:ascii="TH SarabunPSK" w:eastAsia="Times New Roman" w:hAnsi="TH SarabunPSK" w:cs="TH SarabunPSK"/>
          <w:sz w:val="32"/>
          <w:szCs w:val="32"/>
          <w:cs/>
        </w:rPr>
        <w:t xml:space="preserve">คณะ/วิทยาลัย 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>ถ่าย</w:t>
      </w:r>
      <w:r w:rsidR="00C91C66" w:rsidRPr="008B65E8">
        <w:rPr>
          <w:rFonts w:ascii="TH SarabunPSK" w:eastAsia="Times New Roman" w:hAnsi="TH SarabunPSK" w:cs="TH SarabunPSK"/>
          <w:sz w:val="32"/>
          <w:szCs w:val="32"/>
          <w:cs/>
        </w:rPr>
        <w:t>สำเนาแบบขออนุมัติแบ่งจ่ายค่าธรรมเนียมการศึกษาที่ได้รับอนุมัติแล้ว</w:t>
      </w:r>
      <w:r w:rsidR="00C91C66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C91C66" w:rsidRPr="008B65E8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 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>โดยปฏิบัติดังนี้</w:t>
      </w:r>
    </w:p>
    <w:p w:rsidR="00C91C66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2A1ED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.๑ คณะ/วิทยาลัย เก็บสำนา ๑ ฉบับ ไว้เป็นหลักฐาน</w:t>
      </w:r>
    </w:p>
    <w:p w:rsidR="00C91C66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2A1ED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.๒ นักศึกษายื่นแบบขออนุมัติฯ ฉบับจริงต่องานการเงินเพื่อชำระค่าธรรมเนียมการศึกษาส่วนแรก และเก็บสำเนา ๑ ฉบับ เพื่อยื่นจ่ายค่าธรรมเนียมการศึกษาส่วนที่เหลือตามวันที่กำหนด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8B65E8"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----------------------------------------------------------------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42DCC" w:rsidRDefault="00742DCC"/>
    <w:sectPr w:rsidR="00742DCC" w:rsidSect="00701483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66"/>
    <w:rsid w:val="000E186E"/>
    <w:rsid w:val="001B3720"/>
    <w:rsid w:val="002A1EDC"/>
    <w:rsid w:val="00401D03"/>
    <w:rsid w:val="00457927"/>
    <w:rsid w:val="00521988"/>
    <w:rsid w:val="00701483"/>
    <w:rsid w:val="00742DCC"/>
    <w:rsid w:val="00876674"/>
    <w:rsid w:val="009440C9"/>
    <w:rsid w:val="00BE17C0"/>
    <w:rsid w:val="00C91C66"/>
    <w:rsid w:val="00D93DA4"/>
    <w:rsid w:val="00F0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6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6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Windows User</cp:lastModifiedBy>
  <cp:revision>2</cp:revision>
  <cp:lastPrinted>2018-12-20T02:38:00Z</cp:lastPrinted>
  <dcterms:created xsi:type="dcterms:W3CDTF">2020-03-02T05:11:00Z</dcterms:created>
  <dcterms:modified xsi:type="dcterms:W3CDTF">2020-03-02T05:11:00Z</dcterms:modified>
</cp:coreProperties>
</file>