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78" w:rsidRPr="00287218" w:rsidRDefault="009A5178" w:rsidP="009A51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287218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แบบฟอร์มโครงการ</w:t>
      </w:r>
    </w:p>
    <w:p w:rsidR="009A5178" w:rsidRPr="00287218" w:rsidRDefault="009A5178" w:rsidP="009A5178">
      <w:pPr>
        <w:spacing w:before="24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F252CC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2A5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</w:t>
      </w:r>
      <w:r w:rsidRPr="00E72A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52CC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2A5D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แผนการฝึกทักษะนักศึกษาให้เกิดทักษะแห่งศตวรรษที่ ๒๑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…………………………………………………………………………………………………………………………………………………….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…………………………………………………………………………………………………………………………………………………….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52CC">
        <w:rPr>
          <w:rFonts w:ascii="TH SarabunPSK" w:hAnsi="TH SarabunPSK" w:cs="TH SarabunPSK" w:hint="cs"/>
          <w:b/>
          <w:bCs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2A5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…………………………………………………………………………………………………………………………………………………….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…………………………………………………………………………………………………………………………………………………….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52CC"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2A5D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 (อย่างน้อย ๒ คน)</w:t>
      </w:r>
    </w:p>
    <w:p w:rsidR="009A5178" w:rsidRDefault="009A5178" w:rsidP="009A51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</w:t>
      </w:r>
      <w:r>
        <w:rPr>
          <w:rFonts w:ascii="TH SarabunPSK" w:hAnsi="TH SarabunPSK" w:cs="TH SarabunPSK"/>
          <w:sz w:val="32"/>
          <w:szCs w:val="32"/>
        </w:rPr>
        <w:t xml:space="preserve">  ………………………………………………................</w:t>
      </w:r>
    </w:p>
    <w:p w:rsidR="009A5178" w:rsidRDefault="009A5178" w:rsidP="009A51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</w:t>
      </w:r>
      <w:r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…………………………………………………………….</w:t>
      </w:r>
    </w:p>
    <w:p w:rsidR="009A5178" w:rsidRDefault="009A5178" w:rsidP="009A51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</w:t>
      </w:r>
      <w:r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…………………………………………………………….</w:t>
      </w:r>
    </w:p>
    <w:p w:rsidR="009A5178" w:rsidRDefault="009A5178" w:rsidP="009A51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</w:t>
      </w:r>
      <w:r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…………………………………………………………….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52CC"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2A5D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นักศึกษาหลักสูตรสาขาวิชา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  </w:t>
      </w:r>
      <w:r w:rsidRPr="00A52A5D"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52A5D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 </w:t>
      </w:r>
      <w:r w:rsidRPr="00A52A5D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2A5D">
        <w:rPr>
          <w:rFonts w:ascii="TH SarabunPSK" w:hAnsi="TH SarabunPSK" w:cs="TH SarabunPSK" w:hint="cs"/>
          <w:b/>
          <w:bCs/>
          <w:sz w:val="32"/>
          <w:szCs w:val="32"/>
          <w:cs/>
        </w:rPr>
        <w:t>รวมนักศึกษา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 </w:t>
      </w:r>
      <w:r w:rsidRPr="00A52A5D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52CC">
        <w:rPr>
          <w:rFonts w:ascii="TH SarabunPSK" w:hAnsi="TH SarabunPSK" w:cs="TH SarabunPSK" w:hint="cs"/>
          <w:b/>
          <w:bCs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2A5D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 </w:t>
      </w:r>
      <w:r w:rsidRPr="00A52A5D">
        <w:rPr>
          <w:rFonts w:ascii="TH SarabunPSK" w:hAnsi="TH SarabunPSK" w:cs="TH SarabunPSK" w:hint="cs"/>
          <w:b/>
          <w:bCs/>
          <w:sz w:val="32"/>
          <w:szCs w:val="32"/>
          <w:cs/>
        </w:rPr>
        <w:t>(เดือน/ปี)</w:t>
      </w:r>
    </w:p>
    <w:p w:rsidR="009A5178" w:rsidRDefault="009A5178" w:rsidP="009A51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ในชั้นเรียน</w:t>
      </w:r>
    </w:p>
    <w:p w:rsidR="009A5178" w:rsidRDefault="009A5178" w:rsidP="009A51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นอกชั้นเรียน</w:t>
      </w:r>
    </w:p>
    <w:p w:rsidR="009A5178" w:rsidRDefault="009A5178" w:rsidP="009A51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ในและนอกชั้นเรียน  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52CC">
        <w:rPr>
          <w:rFonts w:ascii="TH SarabunPSK" w:hAnsi="TH SarabunPSK" w:cs="TH SarabunPSK" w:hint="cs"/>
          <w:b/>
          <w:bCs/>
          <w:sz w:val="32"/>
          <w:szCs w:val="32"/>
          <w:cs/>
        </w:rPr>
        <w:t>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2A5D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ผลผลิตจากการเรียนรู้</w:t>
      </w:r>
    </w:p>
    <w:p w:rsidR="009A5178" w:rsidRDefault="009A5178" w:rsidP="009A51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๗.๑ ชื่อผลงานนักศึกษา...............................................................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</w:p>
    <w:p w:rsidR="009A5178" w:rsidRDefault="009A5178" w:rsidP="009A51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๗.๒ การนำไปใช้ประโยชน์....................................................................................................................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52CC">
        <w:rPr>
          <w:rFonts w:ascii="TH SarabunPSK" w:hAnsi="TH SarabunPSK" w:cs="TH SarabunPSK" w:hint="cs"/>
          <w:b/>
          <w:bCs/>
          <w:sz w:val="32"/>
          <w:szCs w:val="32"/>
          <w:cs/>
        </w:rPr>
        <w:t>๘.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2A5D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ผลลัพธ์จากการเรียนรู้</w:t>
      </w:r>
    </w:p>
    <w:p w:rsidR="009A5178" w:rsidRDefault="009A5178" w:rsidP="009A51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๘.๑ นักศึกษาเกิดทักษะ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……………………………………………………….…………………………………………………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วิธีการวัดและประเมินผล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………………………………………………………………………………………….………..</w:t>
      </w:r>
    </w:p>
    <w:p w:rsidR="009A5178" w:rsidRDefault="009A5178" w:rsidP="009A51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๘.๒ นักศึกษาเกิดทักษะ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วิธีการวัดและประเมินผล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9A5178" w:rsidRDefault="009A5178" w:rsidP="009A51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๘.๓ นักศึกษาเกิดทักษะ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</w:t>
      </w:r>
    </w:p>
    <w:p w:rsidR="009A5178" w:rsidRDefault="009A5178" w:rsidP="009A5178">
      <w:pPr>
        <w:spacing w:after="0" w:line="240" w:lineRule="auto"/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วิธีการวัดและประเมินผล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9A5178" w:rsidRDefault="009A5178" w:rsidP="009A51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๘.๔ นักศึกษาเกิดทักษะ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</w:t>
      </w:r>
    </w:p>
    <w:p w:rsidR="009A5178" w:rsidRDefault="009A5178" w:rsidP="009A51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วิธีการวัดและประเมินผล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</w:t>
      </w:r>
    </w:p>
    <w:p w:rsidR="009A5178" w:rsidRDefault="009A5178" w:rsidP="009A51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๘.๕ นักศึกษาเกิดจิตห้าลักษณะด้าน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:rsidR="009A5178" w:rsidRDefault="009A5178" w:rsidP="009A517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วิธีการวัดและประเมินผล...............................................................................................................</w:t>
      </w:r>
    </w:p>
    <w:p w:rsidR="009A5178" w:rsidRDefault="009A5178" w:rsidP="009A51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๘.๖ นักศึกษาเกิดจิตห้าลักษณะด้าน.....................................................................................................</w:t>
      </w:r>
    </w:p>
    <w:p w:rsidR="009A5178" w:rsidRPr="00E72A16" w:rsidRDefault="009A5178" w:rsidP="009A517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วิธีการวัดและประเมินผล...............................................................................................................                               </w:t>
      </w:r>
    </w:p>
    <w:p w:rsidR="009A5178" w:rsidRDefault="009A5178" w:rsidP="009A51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๘.๗ นักศึกษาเกิดจิตห้าลักษณะด้าน......................................................................................................</w:t>
      </w:r>
    </w:p>
    <w:p w:rsidR="009A5178" w:rsidRDefault="009A5178" w:rsidP="009A51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วิธีการวัดและประเมินผล.............................................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52CC">
        <w:rPr>
          <w:rFonts w:ascii="TH SarabunPSK" w:hAnsi="TH SarabunPSK" w:cs="TH SarabunPSK" w:hint="cs"/>
          <w:b/>
          <w:bCs/>
          <w:sz w:val="32"/>
          <w:szCs w:val="32"/>
          <w:cs/>
        </w:rPr>
        <w:t>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งบประมาณสำหรับ</w:t>
      </w:r>
      <w:r w:rsidRPr="00A52A5D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:rsidR="009A5178" w:rsidRDefault="009A5178" w:rsidP="009A51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๙.๑  ค่าใช้จ่ายรายการ ............................................................ บาท</w:t>
      </w:r>
    </w:p>
    <w:p w:rsidR="009A5178" w:rsidRDefault="009A5178" w:rsidP="009A51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๙.๒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คาใช้จ่ายรายการ ............................................................ บาท</w:t>
      </w:r>
    </w:p>
    <w:p w:rsidR="009A5178" w:rsidRDefault="009A5178" w:rsidP="009A51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รวมทั้งสิ้น ....................................... บาท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52CC">
        <w:rPr>
          <w:rFonts w:ascii="TH SarabunPSK" w:hAnsi="TH SarabunPSK" w:cs="TH SarabunPSK" w:hint="cs"/>
          <w:b/>
          <w:bCs/>
          <w:sz w:val="32"/>
          <w:szCs w:val="32"/>
          <w:cs/>
        </w:rPr>
        <w:t>๑๐.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2A5D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แผนการดำเนินงาน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…………………………………………………………………………………………………………………………………………………….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…………………………………………………………………………………………………………………………………………………….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52CC">
        <w:rPr>
          <w:rFonts w:ascii="TH SarabunPSK" w:hAnsi="TH SarabunPSK" w:cs="TH SarabunPSK" w:hint="cs"/>
          <w:b/>
          <w:bCs/>
          <w:sz w:val="32"/>
          <w:szCs w:val="32"/>
          <w:cs/>
        </w:rPr>
        <w:t>๑๑.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2A5D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วิธีการกำกับติดตามการปฏิบัติงานของนักศึกษา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…………………………………………………………………………………………………………………………………………………….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…………………………………………………………………………………………………………………………………………………….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52CC">
        <w:rPr>
          <w:rFonts w:ascii="TH SarabunPSK" w:hAnsi="TH SarabunPSK" w:cs="TH SarabunPSK" w:hint="cs"/>
          <w:b/>
          <w:bCs/>
          <w:sz w:val="32"/>
          <w:szCs w:val="32"/>
          <w:cs/>
        </w:rPr>
        <w:t>๑๒.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2A5D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วิธีการประเมินผลการปฏิบัติงานของนักศึกษา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…………………………………………………………………………………………………………………………………………………….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…………………………………………………………………………………………………………………………………………………….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252CC">
        <w:rPr>
          <w:rFonts w:ascii="TH SarabunPSK" w:hAnsi="TH SarabunPSK" w:cs="TH SarabunPSK" w:hint="cs"/>
          <w:b/>
          <w:bCs/>
          <w:sz w:val="32"/>
          <w:szCs w:val="32"/>
          <w:cs/>
        </w:rPr>
        <w:t>๑๓.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2A5D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ปัจจัยเสี่ยงหรือปัญหา อุปสรรค ที่คาดว่าจะเกิดขึ้น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52A5D">
        <w:rPr>
          <w:rFonts w:ascii="TH SarabunPSK" w:hAnsi="TH SarabunPSK" w:cs="TH SarabunPSK" w:hint="cs"/>
          <w:b/>
          <w:bCs/>
          <w:sz w:val="32"/>
          <w:szCs w:val="32"/>
          <w:cs/>
        </w:rPr>
        <w:t>และวิธีการป้องกันลดความเสี่ยง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…………………………………………………………………………………………………………………………………………………….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…………………………………………………………………………………………………………………………………………………….</w:t>
      </w: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5178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5178" w:rsidRPr="00E72A16" w:rsidRDefault="009A5178" w:rsidP="009A517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F60D1">
        <w:rPr>
          <w:rFonts w:ascii="TH SarabunPSK" w:hAnsi="TH SarabunPSK" w:cs="TH SarabunPSK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4FBB1" wp14:editId="2F0898F5">
                <wp:simplePos x="0" y="0"/>
                <wp:positionH relativeFrom="column">
                  <wp:posOffset>1103630</wp:posOffset>
                </wp:positionH>
                <wp:positionV relativeFrom="paragraph">
                  <wp:posOffset>3609975</wp:posOffset>
                </wp:positionV>
                <wp:extent cx="3324225" cy="116205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178" w:rsidRPr="001F60D1" w:rsidRDefault="009A5178" w:rsidP="009A51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F60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</w:t>
                            </w:r>
                            <w:r w:rsidRPr="001F60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</w:t>
                            </w:r>
                          </w:p>
                          <w:p w:rsidR="009A5178" w:rsidRPr="001F60D1" w:rsidRDefault="009A5178" w:rsidP="009A51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1F60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Pr="001F60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      )</w:t>
                            </w:r>
                          </w:p>
                          <w:p w:rsidR="009A5178" w:rsidRDefault="009A5178" w:rsidP="009A517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คณบดี</w:t>
                            </w:r>
                          </w:p>
                          <w:p w:rsidR="009A5178" w:rsidRPr="001F60D1" w:rsidRDefault="009A5178" w:rsidP="009A517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 ................/......................./...............</w:t>
                            </w:r>
                          </w:p>
                          <w:p w:rsidR="009A5178" w:rsidRPr="001F60D1" w:rsidRDefault="009A5178" w:rsidP="009A517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86.9pt;margin-top:284.25pt;width:261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" stroked="f">
                <v:textbox>
                  <w:txbxContent>
                    <w:p w:rsidR="009A5178" w:rsidRPr="001F60D1" w:rsidRDefault="009A5178" w:rsidP="009A51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F60D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</w:t>
                      </w:r>
                      <w:r w:rsidRPr="001F60D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</w:t>
                      </w:r>
                    </w:p>
                    <w:p w:rsidR="009A5178" w:rsidRPr="001F60D1" w:rsidRDefault="009A5178" w:rsidP="009A51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Pr="001F60D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Pr="001F60D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      )</w:t>
                      </w:r>
                    </w:p>
                    <w:p w:rsidR="009A5178" w:rsidRDefault="009A5178" w:rsidP="009A517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คณบดี</w:t>
                      </w:r>
                    </w:p>
                    <w:p w:rsidR="009A5178" w:rsidRPr="001F60D1" w:rsidRDefault="009A5178" w:rsidP="009A517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 ................/......................./...............</w:t>
                      </w:r>
                    </w:p>
                    <w:p w:rsidR="009A5178" w:rsidRPr="001F60D1" w:rsidRDefault="009A5178" w:rsidP="009A517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60D1">
        <w:rPr>
          <w:rFonts w:ascii="TH SarabunPSK" w:hAnsi="TH SarabunPSK" w:cs="TH SarabunPSK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0B8CE" wp14:editId="031EB3D2">
                <wp:simplePos x="0" y="0"/>
                <wp:positionH relativeFrom="column">
                  <wp:posOffset>1103630</wp:posOffset>
                </wp:positionH>
                <wp:positionV relativeFrom="paragraph">
                  <wp:posOffset>1828800</wp:posOffset>
                </wp:positionV>
                <wp:extent cx="3324225" cy="1162050"/>
                <wp:effectExtent l="0" t="0" r="9525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178" w:rsidRPr="001F60D1" w:rsidRDefault="009A5178" w:rsidP="009A51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F60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...........................................................</w:t>
                            </w:r>
                            <w:r w:rsidRPr="001F60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</w:t>
                            </w:r>
                          </w:p>
                          <w:p w:rsidR="009A5178" w:rsidRPr="001F60D1" w:rsidRDefault="009A5178" w:rsidP="009A51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1F60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Pr="001F60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)</w:t>
                            </w:r>
                          </w:p>
                          <w:p w:rsidR="009A5178" w:rsidRDefault="009A5178" w:rsidP="009A51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รองคณบดีฝ่ายวิชาการ</w:t>
                            </w:r>
                          </w:p>
                          <w:p w:rsidR="009A5178" w:rsidRPr="001F60D1" w:rsidRDefault="009A5178" w:rsidP="009A517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 ................/......................./...............</w:t>
                            </w:r>
                          </w:p>
                          <w:p w:rsidR="009A5178" w:rsidRPr="001F60D1" w:rsidRDefault="009A5178" w:rsidP="009A51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6.9pt;margin-top:2in;width:261.7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" stroked="f">
                <v:textbox>
                  <w:txbxContent>
                    <w:p w:rsidR="009A5178" w:rsidRPr="001F60D1" w:rsidRDefault="009A5178" w:rsidP="009A51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F60D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...........................................................</w:t>
                      </w:r>
                      <w:r w:rsidRPr="001F60D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</w:t>
                      </w:r>
                    </w:p>
                    <w:p w:rsidR="009A5178" w:rsidRPr="001F60D1" w:rsidRDefault="009A5178" w:rsidP="009A51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1F60D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            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Pr="001F60D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)</w:t>
                      </w:r>
                    </w:p>
                    <w:p w:rsidR="009A5178" w:rsidRDefault="009A5178" w:rsidP="009A51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รองคณบดีฝ่ายวิชาการ</w:t>
                      </w:r>
                    </w:p>
                    <w:p w:rsidR="009A5178" w:rsidRPr="001F60D1" w:rsidRDefault="009A5178" w:rsidP="009A517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 ................/......................./...............</w:t>
                      </w:r>
                    </w:p>
                    <w:p w:rsidR="009A5178" w:rsidRPr="001F60D1" w:rsidRDefault="009A5178" w:rsidP="009A51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60D1">
        <w:rPr>
          <w:rFonts w:ascii="TH SarabunPSK" w:hAnsi="TH SarabunPSK" w:cs="TH SarabunPSK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531DE" wp14:editId="32B6DC6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324225" cy="116205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178" w:rsidRPr="001F60D1" w:rsidRDefault="009A5178" w:rsidP="009A51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F60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  <w:r w:rsidRPr="001F60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</w:p>
                          <w:p w:rsidR="009A5178" w:rsidRPr="001F60D1" w:rsidRDefault="009A5178" w:rsidP="009A51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Pr="001F60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1F60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1F60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9A5178" w:rsidRDefault="009A5178" w:rsidP="009A517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F60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หัวหน้าสาขา</w:t>
                            </w:r>
                          </w:p>
                          <w:p w:rsidR="009A5178" w:rsidRPr="001F60D1" w:rsidRDefault="009A5178" w:rsidP="009A517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 ................/......................./...............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261.75pt;height:91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" filled="f" stroked="f">
                <v:textbox>
                  <w:txbxContent>
                    <w:p w:rsidR="009A5178" w:rsidRPr="001F60D1" w:rsidRDefault="009A5178" w:rsidP="009A51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F60D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</w:t>
                      </w:r>
                      <w:r w:rsidRPr="001F60D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</w:t>
                      </w:r>
                    </w:p>
                    <w:p w:rsidR="009A5178" w:rsidRPr="001F60D1" w:rsidRDefault="009A5178" w:rsidP="009A51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Pr="001F60D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1F60D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1F60D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9A5178" w:rsidRDefault="009A5178" w:rsidP="009A517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F60D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หัวหน้าสาขา</w:t>
                      </w:r>
                    </w:p>
                    <w:p w:rsidR="009A5178" w:rsidRPr="001F60D1" w:rsidRDefault="009A5178" w:rsidP="009A517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 ................/......................./...............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31DAA" w:rsidRDefault="00531DAA"/>
    <w:sectPr w:rsidR="00531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78"/>
    <w:rsid w:val="003B51C1"/>
    <w:rsid w:val="00531DAA"/>
    <w:rsid w:val="009A5178"/>
    <w:rsid w:val="009E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</dc:creator>
  <cp:lastModifiedBy>ARIT</cp:lastModifiedBy>
  <cp:revision>2</cp:revision>
  <cp:lastPrinted>2014-07-10T08:08:00Z</cp:lastPrinted>
  <dcterms:created xsi:type="dcterms:W3CDTF">2014-07-10T08:12:00Z</dcterms:created>
  <dcterms:modified xsi:type="dcterms:W3CDTF">2014-07-10T08:12:00Z</dcterms:modified>
</cp:coreProperties>
</file>